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wdp" ContentType="image/vnd.ms-photo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6219673" w14:textId="77777777" w:rsidR="00FB2F78" w:rsidRDefault="00FB2F78">
      <w:r>
        <w:rPr>
          <w:rFonts w:ascii="Bernard MT Condensed" w:hAnsi="Bernard MT Condensed"/>
          <w:noProof/>
          <w:sz w:val="5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41A75F3" wp14:editId="262BA4E6">
                <wp:simplePos x="0" y="0"/>
                <wp:positionH relativeFrom="column">
                  <wp:posOffset>-1092200</wp:posOffset>
                </wp:positionH>
                <wp:positionV relativeFrom="paragraph">
                  <wp:posOffset>-889000</wp:posOffset>
                </wp:positionV>
                <wp:extent cx="1422400" cy="10058400"/>
                <wp:effectExtent l="50800" t="25400" r="76200" b="101600"/>
                <wp:wrapTight wrapText="bothSides">
                  <wp:wrapPolygon edited="0">
                    <wp:start x="-771" y="-55"/>
                    <wp:lineTo x="-771" y="21764"/>
                    <wp:lineTo x="22371" y="21764"/>
                    <wp:lineTo x="22371" y="-55"/>
                    <wp:lineTo x="-771" y="-55"/>
                  </wp:wrapPolygon>
                </wp:wrapTight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2400" cy="10058400"/>
                        </a:xfrm>
                        <a:prstGeom prst="rect">
                          <a:avLst/>
                        </a:prstGeom>
                        <a:solidFill>
                          <a:schemeClr val="accent3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6" o:spid="_x0000_s1026" style="position:absolute;margin-left:-85.95pt;margin-top:-69.95pt;width:112pt;height:11in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pExWm4CAABPBQAADgAAAGRycy9lMm9Eb2MueG1srFRRTxsxDH6ftP8Q5X3cXSmMVVxRBWKahAAB&#10;E88hl7SRcnHmpL12v35O7npUDAlp2kvOPn+24892zi+2rWUbhcGAq3l1VHKmnITGuGXNfz5dfznj&#10;LEThGmHBqZrvVOAX88+fzjs/UxNYgW0UMgriwqzzNV/F6GdFEeRKtSIcgVeOjBqwFZFUXBYNio6i&#10;t7aYlOVp0QE2HkGqEOjvVW/k8xxfayXjndZBRWZrTneL+cR8vqSzmJ+L2RKFXxk5XEP8wy1aYRwl&#10;HUNdiSjYGs1foVojEQLoeCShLUBrI1WugaqpyjfVPK6EV7kWIif4kabw/8LK2809MtPU/JQzJ1pq&#10;0QORJtzSKnaa6Ol8mBHq0d/joAUSU61bjW36UhVsmyndjZSqbWSSflbTyWRaEvOSbFVZnpwljQIV&#10;r/4eQ/yuoGVJqDlS/syl2NyE2EP3kJQugDXNtbE2K2lQ1KVFthHUYiGlcvF4SHCALFIZ/cWzFHdW&#10;JX/rHpSm+tNVc9I8eW8DVkPAjE5umtKPjscfOw745KryVI7Ok4+dR4+cGVwcnVvjAN8LYOP+yrrH&#10;E+EHdSfxBZodtR6h34ng5bUh/m9EiPcCaQmoabTY8Y4ObaGrOQwSZyvA3+/9T3iaTbJy1tFS1Tz8&#10;WgtUnNkfjqb2WzWdpi3MyvTk64QUPLS8HFrcur0EampFT4iXWUz4aPeiRmifaf8XKSuZhJOUu+Yy&#10;4l65jP2y0wsi1WKRYbR5XsQb9+jlvutpvp62zwL9MISRBvgW9gsoZm9mscemfjhYrCNokwf1ldeB&#10;b9raPOrDC5OehUM9o17fwfkfAAAA//8DAFBLAwQUAAYACAAAACEA7ozJieEAAAANAQAADwAAAGRy&#10;cy9kb3ducmV2LnhtbEyPy07DMBBF90j8gzVI7FrHaXgkxKkQEsvwKEgVO9cZkoh4HMVum/490xXs&#10;7miO7pwp17MbxAGn0HvSoJYJCCTrm55aDZ8fz4t7ECEaaszgCTWcMMC6urwoTdH4I73jYRNbwSUU&#10;CqOhi3EspAy2Q2fC0o9IvPv2kzORx6mVzWSOXO4GmSbJrXSmJ77QmRGfOrQ/m73TsLXm9dSvpMWX&#10;ek7buo5vX9tc6+ur+fEBRMQ5/sFw1md1qNhp5/fUBDFoWKg7lTN7TqucEzM3qQKxYzbLMgWyKuX/&#10;L6pfAAAA//8DAFBLAQItABQABgAIAAAAIQDkmcPA+wAAAOEBAAATAAAAAAAAAAAAAAAAAAAAAABb&#10;Q29udGVudF9UeXBlc10ueG1sUEsBAi0AFAAGAAgAAAAhACOyauHXAAAAlAEAAAsAAAAAAAAAAAAA&#10;AAAALAEAAF9yZWxzLy5yZWxzUEsBAi0AFAAGAAgAAAAhAGaRMVpuAgAATwUAAA4AAAAAAAAAAAAA&#10;AAAALAIAAGRycy9lMm9Eb2MueG1sUEsBAi0AFAAGAAgAAAAhAO6MyYnhAAAADQEAAA8AAAAAAAAA&#10;AAAAAAAAxgQAAGRycy9kb3ducmV2LnhtbFBLBQYAAAAABAAEAPMAAADUBQAAAAA=&#10;" fillcolor="#9bbb59 [3206]" strokecolor="#4579b8 [3044]">
                <v:shadow on="t" opacity="22937f" mv:blur="40000f" origin=",.5" offset="0,23000emu"/>
                <w10:wrap type="tight"/>
              </v:rect>
            </w:pict>
          </mc:Fallback>
        </mc:AlternateContent>
      </w:r>
      <w:r w:rsidRPr="00AA70C7">
        <w:rPr>
          <w:rFonts w:ascii="Bernard MT Condensed" w:hAnsi="Bernard MT Condensed"/>
          <w:noProof/>
          <w:sz w:val="56"/>
        </w:rPr>
        <w:drawing>
          <wp:anchor distT="0" distB="0" distL="114300" distR="114300" simplePos="0" relativeHeight="251660288" behindDoc="0" locked="0" layoutInCell="1" allowOverlap="1" wp14:anchorId="7361D92D" wp14:editId="0BD59A72">
            <wp:simplePos x="0" y="0"/>
            <wp:positionH relativeFrom="column">
              <wp:posOffset>-603568</wp:posOffset>
            </wp:positionH>
            <wp:positionV relativeFrom="paragraph">
              <wp:posOffset>374333</wp:posOffset>
            </wp:positionV>
            <wp:extent cx="2145665" cy="2538730"/>
            <wp:effectExtent l="6668" t="0" r="0" b="0"/>
            <wp:wrapTight wrapText="bothSides">
              <wp:wrapPolygon edited="0">
                <wp:start x="67" y="21657"/>
                <wp:lineTo x="21290" y="21657"/>
                <wp:lineTo x="21290" y="262"/>
                <wp:lineTo x="67" y="262"/>
                <wp:lineTo x="67" y="21657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45665" cy="253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A70C7">
        <w:rPr>
          <w:rFonts w:ascii="Bernard MT Condensed" w:hAnsi="Bernard MT Condensed"/>
          <w:noProof/>
          <w:sz w:val="5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C92CE13" wp14:editId="46F86D64">
                <wp:simplePos x="0" y="0"/>
                <wp:positionH relativeFrom="column">
                  <wp:posOffset>-1143000</wp:posOffset>
                </wp:positionH>
                <wp:positionV relativeFrom="paragraph">
                  <wp:posOffset>-114300</wp:posOffset>
                </wp:positionV>
                <wp:extent cx="7429500" cy="1699260"/>
                <wp:effectExtent l="0" t="0" r="0" b="2540"/>
                <wp:wrapThrough wrapText="bothSides">
                  <wp:wrapPolygon edited="0">
                    <wp:start x="74" y="0"/>
                    <wp:lineTo x="74" y="21309"/>
                    <wp:lineTo x="21415" y="21309"/>
                    <wp:lineTo x="21415" y="0"/>
                    <wp:lineTo x="74" y="0"/>
                  </wp:wrapPolygon>
                </wp:wrapThrough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9500" cy="1699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35C81385" w14:textId="77777777" w:rsidR="00FB2F78" w:rsidRPr="0022397F" w:rsidRDefault="00FB2F78" w:rsidP="00FB2F78">
                            <w:pPr>
                              <w:jc w:val="right"/>
                              <w:rPr>
                                <w:b/>
                                <w:caps/>
                                <w:color w:val="76923C" w:themeColor="accent3" w:themeShade="BF"/>
                                <w:sz w:val="72"/>
                                <w:szCs w:val="72"/>
                                <w14:textOutline w14:w="9004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2397F">
                              <w:rPr>
                                <w:b/>
                                <w:caps/>
                                <w:color w:val="76923C" w:themeColor="accent3" w:themeShade="BF"/>
                                <w:sz w:val="72"/>
                                <w:szCs w:val="72"/>
                                <w14:textOutline w14:w="9004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NAMI BEAVER COUNTY’S</w:t>
                            </w:r>
                          </w:p>
                          <w:p w14:paraId="57A19621" w14:textId="77777777" w:rsidR="00FB2F78" w:rsidRDefault="00FB2F78" w:rsidP="00FB2F78">
                            <w:pPr>
                              <w:jc w:val="right"/>
                              <w:rPr>
                                <w:b/>
                                <w:caps/>
                                <w:color w:val="76923C" w:themeColor="accent3" w:themeShade="BF"/>
                                <w:sz w:val="72"/>
                                <w:szCs w:val="72"/>
                                <w14:textOutline w14:w="9004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2397F">
                              <w:rPr>
                                <w:b/>
                                <w:caps/>
                                <w:color w:val="76923C" w:themeColor="accent3" w:themeShade="BF"/>
                                <w:sz w:val="72"/>
                                <w:szCs w:val="72"/>
                                <w14:textOutline w14:w="9004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Family-to-Family</w:t>
                            </w:r>
                          </w:p>
                          <w:p w14:paraId="6D094E65" w14:textId="77777777" w:rsidR="00FB2F78" w:rsidRPr="0022397F" w:rsidRDefault="00FB2F78" w:rsidP="00FB2F78">
                            <w:pPr>
                              <w:jc w:val="right"/>
                              <w:rPr>
                                <w:b/>
                                <w:caps/>
                                <w:color w:val="76923C" w:themeColor="accent3" w:themeShade="BF"/>
                                <w:sz w:val="72"/>
                                <w:szCs w:val="72"/>
                                <w14:textOutline w14:w="9004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2397F">
                              <w:rPr>
                                <w:b/>
                                <w:caps/>
                                <w:color w:val="76923C" w:themeColor="accent3" w:themeShade="BF"/>
                                <w:sz w:val="72"/>
                                <w:szCs w:val="72"/>
                                <w14:textOutline w14:w="9004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alumni Dinner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" o:spid="_x0000_s1026" type="#_x0000_t202" style="position:absolute;margin-left:-89.95pt;margin-top:-8.95pt;width:585pt;height:133.8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PhI2YECAAAMBQAADgAAAGRycy9lMm9Eb2MueG1srFTLbtswELwX6D8QvDuSDNmJhciB4sBFgSAN&#10;kBQ50xRlCxAfJelYadF/75CS82oPRdELvdwdLXdnZ31+0cuOPArrWq1Kmp2klAjFdd2qbUm/3q8n&#10;Z5Q4z1TNOq1ESZ+EoxfLjx/OD6YQU73TXS0sQRLlioMp6c57UySJ4zshmTvRRigEG20l87jabVJb&#10;dkB22SXTNJ0nB21rYzUXzsF7NQTpMuZvGsH9l6ZxwpOupKjNx9PGcxPOZHnOiq1lZtfysQz2D1VI&#10;1io8+pzqinlG9rb9LZVsudVON/6Ea5nopmm5iD2gmyx9183djhkRewE5zjzT5P5fWn7zeGtJW2N2&#10;lCgmMaJ70XtyqXuSBXYOxhUA3RnAfA93QI5+B2doum+sDL9ohyAOnp+euQ3JOJyn+XQxSxHiiGXz&#10;xWI6j+wnL58b6/wnoSUJRkkthhc5ZY/XzuNJQI+Q8JrS67br4gA79cYB4OARUQHD16xAKTADMhQV&#10;p/NjNTudVqezxWRezbJJnqVnk6pKp5OrdZVWab5eLfLLn6hCsiwvDtCJgcoCQ2Bi3bHtOJMQ/ruh&#10;SMbfSDjLkiieoT8kjn0eS00C/QPNwfL9ph+53+j6CSOxepC0M3zdgrZr5vwts9AwqMZe+i84mk4f&#10;SqpHi5Kdtt//5A94dIEoJaHXkrpve2YFJd1nBdEtsjwPSxQvOZjDxb6ObF5H1F6uNNYOwkJ10Qx4&#10;3x3Nxmr5gPWtwqsIMcXxdkn90Vz5YVOx/lxUVQRhbQzz1+rO8JA6TDOI4r5/YNaMyvGg70Yft4cV&#10;7wQ0YMOXzlR7DxlFdQWCB1YxgnDBysVhjH8PYadf3yPq5U9s+QsAAP//AwBQSwMEFAAGAAgAAAAh&#10;ANmp4xHfAAAADAEAAA8AAABkcnMvZG93bnJldi54bWxMj01PwzAMhu9I/IfISNy2pBMwWppOEx8S&#10;By6Mcvca01Q0TtVka/fvCeLAbrb86PXzlpvZ9eJIY+g8a8iWCgRx403HrYb642VxDyJEZIO9Z9Jw&#10;ogCb6vKixML4id/puIutSCEcCtRgYxwKKUNjyWFY+oE43b786DCmdWylGXFK4a6XK6XupMOO0weL&#10;Az1aar53B6chRrPNTvWzC6+f89vTZFVzi7XW11fz9gFEpDn+w/Crn9ShSk57f2ATRK9hka3zPLF/&#10;E4iE5LnKQOw1rG7yNciqlOclqh8AAAD//wMAUEsBAi0AFAAGAAgAAAAhAOSZw8D7AAAA4QEAABMA&#10;AAAAAAAAAAAAAAAAAAAAAFtDb250ZW50X1R5cGVzXS54bWxQSwECLQAUAAYACAAAACEAI7Jq4dcA&#10;AACUAQAACwAAAAAAAAAAAAAAAAAsAQAAX3JlbHMvLnJlbHNQSwECLQAUAAYACAAAACEAIPhI2YEC&#10;AAAMBQAADgAAAAAAAAAAAAAAAAAsAgAAZHJzL2Uyb0RvYy54bWxQSwECLQAUAAYACAAAACEA2anj&#10;Ed8AAAAMAQAADwAAAAAAAAAAAAAAAADZBAAAZHJzL2Rvd25yZXYueG1sUEsFBgAAAAAEAAQA8wAA&#10;AOUFAAAAAA==&#10;" filled="f" stroked="f">
                <v:textbox style="mso-fit-shape-to-text:t">
                  <w:txbxContent>
                    <w:p w:rsidR="00FB2F78" w:rsidRPr="0022397F" w:rsidRDefault="00FB2F78" w:rsidP="00FB2F78">
                      <w:pPr>
                        <w:jc w:val="right"/>
                        <w:rPr>
                          <w:b/>
                          <w:caps/>
                          <w:color w:val="76923C" w:themeColor="accent3" w:themeShade="BF"/>
                          <w:sz w:val="72"/>
                          <w:szCs w:val="72"/>
                          <w14:textOutline w14:w="9004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2397F">
                        <w:rPr>
                          <w:b/>
                          <w:caps/>
                          <w:color w:val="76923C" w:themeColor="accent3" w:themeShade="BF"/>
                          <w:sz w:val="72"/>
                          <w:szCs w:val="72"/>
                          <w14:textOutline w14:w="9004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NAMI BEAVER COUNTY’S</w:t>
                      </w:r>
                    </w:p>
                    <w:p w:rsidR="00FB2F78" w:rsidRDefault="00FB2F78" w:rsidP="00FB2F78">
                      <w:pPr>
                        <w:jc w:val="right"/>
                        <w:rPr>
                          <w:b/>
                          <w:caps/>
                          <w:color w:val="76923C" w:themeColor="accent3" w:themeShade="BF"/>
                          <w:sz w:val="72"/>
                          <w:szCs w:val="72"/>
                          <w14:textOutline w14:w="9004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2397F">
                        <w:rPr>
                          <w:b/>
                          <w:caps/>
                          <w:color w:val="76923C" w:themeColor="accent3" w:themeShade="BF"/>
                          <w:sz w:val="72"/>
                          <w:szCs w:val="72"/>
                          <w14:textOutline w14:w="9004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Family-to-Family</w:t>
                      </w:r>
                    </w:p>
                    <w:p w:rsidR="00FB2F78" w:rsidRPr="0022397F" w:rsidRDefault="00FB2F78" w:rsidP="00FB2F78">
                      <w:pPr>
                        <w:jc w:val="right"/>
                        <w:rPr>
                          <w:b/>
                          <w:caps/>
                          <w:color w:val="76923C" w:themeColor="accent3" w:themeShade="BF"/>
                          <w:sz w:val="72"/>
                          <w:szCs w:val="72"/>
                          <w14:textOutline w14:w="9004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2397F">
                        <w:rPr>
                          <w:b/>
                          <w:caps/>
                          <w:color w:val="76923C" w:themeColor="accent3" w:themeShade="BF"/>
                          <w:sz w:val="72"/>
                          <w:szCs w:val="72"/>
                          <w14:textOutline w14:w="9004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alumni Dinner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Pr="00AA70C7">
        <w:rPr>
          <w:rFonts w:ascii="Bernard MT Condensed" w:hAnsi="Bernard MT Condensed"/>
          <w:noProof/>
          <w:sz w:val="5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38981E6" wp14:editId="0D4935F7">
                <wp:simplePos x="0" y="0"/>
                <wp:positionH relativeFrom="column">
                  <wp:posOffset>-685800</wp:posOffset>
                </wp:positionH>
                <wp:positionV relativeFrom="paragraph">
                  <wp:posOffset>-800100</wp:posOffset>
                </wp:positionV>
                <wp:extent cx="7200900" cy="914400"/>
                <wp:effectExtent l="0" t="0" r="0" b="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009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9443BB" w14:textId="77777777" w:rsidR="00FB2F78" w:rsidRPr="00AA70C7" w:rsidRDefault="00FB2F78" w:rsidP="00FB2F78">
                            <w:pPr>
                              <w:jc w:val="right"/>
                              <w:rPr>
                                <w:rFonts w:ascii="Bernard MT Condensed" w:hAnsi="Bernard MT Condensed" w:cs="Apple Chancery"/>
                                <w:sz w:val="96"/>
                                <w:szCs w:val="96"/>
                              </w:rPr>
                            </w:pPr>
                            <w:r w:rsidRPr="00AA70C7">
                              <w:rPr>
                                <w:rFonts w:ascii="Bernard MT Condensed" w:hAnsi="Bernard MT Condensed" w:cs="Apple Chancery"/>
                                <w:sz w:val="96"/>
                                <w:szCs w:val="96"/>
                              </w:rPr>
                              <w:t>YOU’RE INVITED</w:t>
                            </w:r>
                            <w:r>
                              <w:rPr>
                                <w:rFonts w:ascii="Bernard MT Condensed" w:hAnsi="Bernard MT Condensed" w:cs="Apple Chancery"/>
                                <w:sz w:val="96"/>
                                <w:szCs w:val="96"/>
                              </w:rPr>
                              <w:t xml:space="preserve"> 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3" o:spid="_x0000_s1027" type="#_x0000_t202" style="position:absolute;margin-left:-53.95pt;margin-top:-62.95pt;width:567pt;height:1in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AWTVM4CAAAVBgAADgAAAGRycy9lMm9Eb2MueG1srFRLb9swDL4P2H8QdE9tp+4jRp3CTZFhQNEW&#10;a4eeFVlKjOk1SUmcFfvvo2Q7Tbsd1mEXmSYpivz4kReXrRRow6xrtCpxdpRixBTVdaOWJf76OB+d&#10;Y+Q8UTURWrES75jDl9OPHy62pmBjvdKiZhZBEOWKrSnxyntTJImjKyaJO9KGKTBybSXx8GuXSW3J&#10;FqJLkYzT9DTZalsbqylzDrTXnRFPY3zOGfV3nDvmkSgx5ObjaeO5CGcyvSDF0hKzamifBvmHLCRp&#10;FDy6D3VNPEFr2/wWSjbUaqe5P6JaJprzhrJYA1STpW+qeVgRw2ItAI4ze5jc/wtLbzf3FjV1iY8x&#10;UkRCix5Z69GVbtFxQGdrXAFODwbcfAtq6PKgd6AMRbfcyvCFchDYAefdHtsQjILyDLo1ScFEwTbJ&#10;8hxkCJ+83DbW+U9MSxSEElvoXYSUbG6c71wHl/CY0vNGiNg/oV4pIGanYZEA3W1SQCYgBs+QU2zO&#10;8+zkbFydnUxGp9VJNsqz9HxUVel4dD2v0irN57NJfvUTspAky4st0MQAyQJAAMRckGXfkmD+u55I&#10;Ql8xOMuSyJ2uPggcIRlSTQL6HcpR8jvBQgFCfWEcuhbBDoo4L2wmLNoQYDqhlCkf+xTBAO/gxQGw&#10;91zs/SNkEcr3XO7AH17Wyu8vy0ZpG1v7Ju3625Ay7/wBjIO6g+jbRRvpuifhQtc74KbV3Ww7Q+cN&#10;EOiGOH9PLAwzcA4WlL+Dgwu9LbHuJYxW2v74kz74Qz/BilHoeond9zWxDCPxWcH0Rf7CNok/OXAI&#10;3rCHlsWhRa3lTENXMliFhkYx+HsxiNxq+QR7rAqvgokoCm+X2A/izHcrC/YgZVUVnWB/GOJv1IOh&#10;IXRoUhiPx/aJWNPPkAci3ephjZDizSh1vuGm0tXaa97EOQs4d6j2+MPuibTs92RYbof/0etlm09/&#10;AQAA//8DAFBLAwQUAAYACAAAACEAkP57NN8AAAANAQAADwAAAGRycy9kb3ducmV2LnhtbEyPTU/D&#10;MAyG70j7D5EncduSVmxspek0gbiCGB8St6zx2mqNUzXZWv497gluj+VXrx/nu9G14op9aDxpSJYK&#10;BFLpbUOVho/358UGRIiGrGk9oYYfDLArZje5yawf6A2vh1gJLqGQGQ11jF0mZShrdCYsfYfEu5Pv&#10;nYk89pW0vRm43LUyVWotnWmIL9Smw8cay/Ph4jR8vpy+v+7Ua/XkVt3gRyXJbaXWt/Nx/wAi4hj/&#10;wjDpszoU7HT0F7JBtBoWibrfcnaidMU0ZVS6TkAcmTYJyCKX/78ofgEAAP//AwBQSwECLQAUAAYA&#10;CAAAACEA5JnDwPsAAADhAQAAEwAAAAAAAAAAAAAAAAAAAAAAW0NvbnRlbnRfVHlwZXNdLnhtbFBL&#10;AQItABQABgAIAAAAIQAjsmrh1wAAAJQBAAALAAAAAAAAAAAAAAAAACwBAABfcmVscy8ucmVsc1BL&#10;AQItABQABgAIAAAAIQB8BZNUzgIAABUGAAAOAAAAAAAAAAAAAAAAACwCAABkcnMvZTJvRG9jLnht&#10;bFBLAQItABQABgAIAAAAIQCQ/ns03wAAAA0BAAAPAAAAAAAAAAAAAAAAACYFAABkcnMvZG93bnJl&#10;di54bWxQSwUGAAAAAAQABADzAAAAMgYAAAAA&#10;" filled="f" stroked="f">
                <v:textbox>
                  <w:txbxContent>
                    <w:p w:rsidR="00FB2F78" w:rsidRPr="00AA70C7" w:rsidRDefault="00FB2F78" w:rsidP="00FB2F78">
                      <w:pPr>
                        <w:jc w:val="right"/>
                        <w:rPr>
                          <w:rFonts w:ascii="Bernard MT Condensed" w:hAnsi="Bernard MT Condensed" w:cs="Apple Chancery"/>
                          <w:sz w:val="96"/>
                          <w:szCs w:val="96"/>
                        </w:rPr>
                      </w:pPr>
                      <w:r w:rsidRPr="00AA70C7">
                        <w:rPr>
                          <w:rFonts w:ascii="Bernard MT Condensed" w:hAnsi="Bernard MT Condensed" w:cs="Apple Chancery"/>
                          <w:sz w:val="96"/>
                          <w:szCs w:val="96"/>
                        </w:rPr>
                        <w:t>YOU’RE INVITED</w:t>
                      </w:r>
                      <w:r>
                        <w:rPr>
                          <w:rFonts w:ascii="Bernard MT Condensed" w:hAnsi="Bernard MT Condensed" w:cs="Apple Chancery"/>
                          <w:sz w:val="96"/>
                          <w:szCs w:val="96"/>
                        </w:rPr>
                        <w:t xml:space="preserve"> TO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CA7FD4D" wp14:editId="63AD5221">
                <wp:simplePos x="0" y="0"/>
                <wp:positionH relativeFrom="column">
                  <wp:posOffset>228600</wp:posOffset>
                </wp:positionH>
                <wp:positionV relativeFrom="paragraph">
                  <wp:posOffset>5733415</wp:posOffset>
                </wp:positionV>
                <wp:extent cx="6400800" cy="737870"/>
                <wp:effectExtent l="0" t="0" r="0" b="0"/>
                <wp:wrapThrough wrapText="bothSides">
                  <wp:wrapPolygon edited="0">
                    <wp:start x="86" y="0"/>
                    <wp:lineTo x="86" y="20819"/>
                    <wp:lineTo x="21429" y="20819"/>
                    <wp:lineTo x="21429" y="0"/>
                    <wp:lineTo x="86" y="0"/>
                  </wp:wrapPolygon>
                </wp:wrapThrough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0800" cy="737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68B79C2C" w14:textId="77777777" w:rsidR="00FB2F78" w:rsidRPr="0022397F" w:rsidRDefault="00FB2F78" w:rsidP="00FB2F78">
                            <w:pPr>
                              <w:jc w:val="center"/>
                              <w:rPr>
                                <w:rFonts w:ascii="Bernard MT Condensed" w:hAnsi="Bernard MT Condensed"/>
                                <w:b/>
                                <w:caps/>
                                <w:color w:val="77933C"/>
                                <w:sz w:val="72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2397F">
                              <w:rPr>
                                <w:rFonts w:ascii="Bernard MT Condensed" w:hAnsi="Bernard MT Condensed"/>
                                <w:b/>
                                <w:caps/>
                                <w:color w:val="77933C"/>
                                <w:sz w:val="72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Dinner and Entertainment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4" o:spid="_x0000_s1028" type="#_x0000_t202" style="position:absolute;margin-left:18pt;margin-top:451.45pt;width:7in;height:58.1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aZYdIUCAAASBQAADgAAAGRycy9lMm9Eb2MueG1srFTLbtswELwX6D8QvDuSXCV2hMiB4sBFgSAJ&#10;kBQ50xRlCxAfJelYadF/75Cy8moPRdELRe6ulrszszw772VHHoV1rVYlzY5SSoTium7VpqRf71eT&#10;OSXOM1WzTitR0ifh6Pni44ezvSnEVG91VwtLkES5Ym9KuvXeFEni+FZI5o60EQrORlvJPI52k9SW&#10;7ZFddsk0TU+Svba1sZoL52C9HJx0EfM3jeD+pmmc8KQrKWrzcbVxXYc1WZyxYmOZ2bb8UAb7hyok&#10;axUufU51yTwjO9v+lkq23GqnG3/EtUx007RcxB7QTZa+6+Zuy4yIvQAcZ55hcv8vLb9+vLWkrUua&#10;U6KYBEX3ovfkQvckD+jsjSsQdGcQ5nuYwfJodzCGpvvGyvBFOwR+4Pz0jG1IxmE8ydN0nsLF4Zt9&#10;ms1nEfzk5W9jnf8stCRhU1IL7iKk7PHKeVSC0DEkXKb0qu26yF+n3hgQOFhEFMDwNytQCbYhMtQU&#10;yfmxPJ5Nq9nx6eSkOs4meZbOJ1WVTieXqyqt0ny1PM0vfqIKybK82EMmBiILAAGIVcc2B0qC++84&#10;kYy/UXCWJVE7Q39IHPscS00C+gPKYef7dR+5mo4MrHX9BGKsHoTtDF+1QO+KOX/LLJQMwDGd/gZL&#10;0+l9SfVhR8lW2+9/sod4NAMvJaHlkrpvO2YFJd0XBemdZnkeRikecgCIg33tWb/2qJ1cagxfhnfA&#10;8LgN8b4bt43V8gFDXIVb4WKK4+6S+nG79MO84hHgoqpiEIbHMH+l7gwPqQOpQRv3/QOz5iAgDxSv&#10;9ThDrHinoyE2/OlMtfNQUxRZwHlAFUyEAwYvcnJ4JMJkvz7HqJenbPELAAD//wMAUEsDBBQABgAI&#10;AAAAIQBBfaaP3wAAAAwBAAAPAAAAZHJzL2Rvd25yZXYueG1sTI/NTsMwEITvSLyDtUjcqJ1SKpLG&#10;qSp+JA5cKOHuxtskIl5H8bZJ3x7nRG+7O6PZb/Lt5DpxxiG0njQkCwUCqfK2pVpD+f3+8AwisCFr&#10;Ok+o4YIBtsXtTW4y60f6wvOeaxFDKGRGQ8PcZ1KGqkFnwsL3SFE7+sEZjutQSzuYMYa7Ti6VWktn&#10;WoofGtPjS4PV7/7kNDDbXXIp31z4+Jk+X8dGVU+m1Pr+btptQDBO/G+GGT+iQxGZDv5ENohOw+M6&#10;VmENqVqmIGaDWq3i6TBPSZqALHJ5XaL4AwAA//8DAFBLAQItABQABgAIAAAAIQDkmcPA+wAAAOEB&#10;AAATAAAAAAAAAAAAAAAAAAAAAABbQ29udGVudF9UeXBlc10ueG1sUEsBAi0AFAAGAAgAAAAhACOy&#10;auHXAAAAlAEAAAsAAAAAAAAAAAAAAAAALAEAAF9yZWxzLy5yZWxzUEsBAi0AFAAGAAgAAAAhAKGm&#10;WHSFAgAAEgUAAA4AAAAAAAAAAAAAAAAALAIAAGRycy9lMm9Eb2MueG1sUEsBAi0AFAAGAAgAAAAh&#10;AEF9po/fAAAADAEAAA8AAAAAAAAAAAAAAAAA3QQAAGRycy9kb3ducmV2LnhtbFBLBQYAAAAABAAE&#10;APMAAADpBQAAAAA=&#10;" filled="f" stroked="f">
                <v:textbox style="mso-fit-shape-to-text:t">
                  <w:txbxContent>
                    <w:p w:rsidR="00FB2F78" w:rsidRPr="0022397F" w:rsidRDefault="00FB2F78" w:rsidP="00FB2F78">
                      <w:pPr>
                        <w:jc w:val="center"/>
                        <w:rPr>
                          <w:rFonts w:ascii="Bernard MT Condensed" w:hAnsi="Bernard MT Condensed"/>
                          <w:b/>
                          <w:caps/>
                          <w:color w:val="77933C"/>
                          <w:sz w:val="72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2397F">
                        <w:rPr>
                          <w:rFonts w:ascii="Bernard MT Condensed" w:hAnsi="Bernard MT Condensed"/>
                          <w:b/>
                          <w:caps/>
                          <w:color w:val="77933C"/>
                          <w:sz w:val="72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Dinner and Entertainment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Pr="00A9267F">
        <w:rPr>
          <w:rFonts w:ascii="Bernard MT Condensed" w:hAnsi="Bernard MT Condensed"/>
          <w:noProof/>
          <w:sz w:val="14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B34B00E" wp14:editId="7F52CA6B">
                <wp:simplePos x="0" y="0"/>
                <wp:positionH relativeFrom="column">
                  <wp:posOffset>-1016000</wp:posOffset>
                </wp:positionH>
                <wp:positionV relativeFrom="paragraph">
                  <wp:posOffset>7771765</wp:posOffset>
                </wp:positionV>
                <wp:extent cx="7645400" cy="1257300"/>
                <wp:effectExtent l="0" t="0" r="0" b="12700"/>
                <wp:wrapTight wrapText="bothSides">
                  <wp:wrapPolygon edited="0">
                    <wp:start x="72" y="0"/>
                    <wp:lineTo x="72" y="21382"/>
                    <wp:lineTo x="21456" y="21382"/>
                    <wp:lineTo x="21456" y="0"/>
                    <wp:lineTo x="72" y="0"/>
                  </wp:wrapPolygon>
                </wp:wrapTight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4540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6E1EBE" w14:textId="77777777" w:rsidR="00FB2F78" w:rsidRPr="0022397F" w:rsidRDefault="00FB2F78" w:rsidP="00FB2F78">
                            <w:pPr>
                              <w:ind w:left="450"/>
                              <w:rPr>
                                <w:rFonts w:ascii="Bernard MT Condensed" w:hAnsi="Bernard MT Condensed"/>
                                <w:sz w:val="56"/>
                              </w:rPr>
                            </w:pPr>
                          </w:p>
                          <w:p w14:paraId="69969891" w14:textId="77777777" w:rsidR="00933ED6" w:rsidRDefault="00FB2F78" w:rsidP="00FB2F78">
                            <w:pPr>
                              <w:widowControl w:val="0"/>
                              <w:ind w:left="450"/>
                              <w:rPr>
                                <w:rFonts w:ascii="Bernard MT Condensed" w:hAnsi="Bernard MT Condensed"/>
                                <w:b/>
                                <w:bCs/>
                                <w:sz w:val="44"/>
                                <w:szCs w:val="28"/>
                              </w:rPr>
                            </w:pPr>
                            <w:r>
                              <w:rPr>
                                <w:rFonts w:ascii="Bernard MT Condensed" w:hAnsi="Bernard MT Condensed"/>
                                <w:sz w:val="44"/>
                                <w:szCs w:val="28"/>
                              </w:rPr>
                              <w:t>RSV</w:t>
                            </w:r>
                            <w:r w:rsidRPr="0022397F">
                              <w:rPr>
                                <w:rFonts w:ascii="Bernard MT Condensed" w:hAnsi="Bernard MT Condensed"/>
                                <w:sz w:val="44"/>
                                <w:szCs w:val="28"/>
                              </w:rPr>
                              <w:t>P by September 17</w:t>
                            </w:r>
                            <w:r w:rsidRPr="0022397F">
                              <w:rPr>
                                <w:rFonts w:ascii="Bernard MT Condensed" w:hAnsi="Bernard MT Condensed"/>
                                <w:sz w:val="44"/>
                                <w:szCs w:val="28"/>
                                <w:vertAlign w:val="superscript"/>
                              </w:rPr>
                              <w:t>th</w:t>
                            </w:r>
                            <w:r w:rsidRPr="0022397F">
                              <w:rPr>
                                <w:rFonts w:ascii="Bernard MT Condensed" w:hAnsi="Bernard MT Condensed"/>
                                <w:sz w:val="44"/>
                                <w:szCs w:val="28"/>
                              </w:rPr>
                              <w:t xml:space="preserve"> to Carla </w:t>
                            </w:r>
                            <w:proofErr w:type="spellStart"/>
                            <w:r w:rsidRPr="0022397F">
                              <w:rPr>
                                <w:rFonts w:ascii="Bernard MT Condensed" w:hAnsi="Bernard MT Condensed"/>
                                <w:sz w:val="44"/>
                                <w:szCs w:val="28"/>
                              </w:rPr>
                              <w:t>Braund</w:t>
                            </w:r>
                            <w:proofErr w:type="spellEnd"/>
                            <w:r w:rsidRPr="0022397F">
                              <w:rPr>
                                <w:rFonts w:ascii="Bernard MT Condensed" w:hAnsi="Bernard MT Condensed"/>
                                <w:sz w:val="44"/>
                                <w:szCs w:val="28"/>
                              </w:rPr>
                              <w:t xml:space="preserve"> at</w:t>
                            </w:r>
                            <w:r>
                              <w:rPr>
                                <w:rFonts w:ascii="Bernard MT Condensed" w:hAnsi="Bernard MT Condensed"/>
                                <w:sz w:val="44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Bernard MT Condensed" w:hAnsi="Bernard MT Condensed"/>
                                <w:b/>
                                <w:bCs/>
                                <w:sz w:val="44"/>
                                <w:szCs w:val="28"/>
                              </w:rPr>
                              <w:t>724-888-6877</w:t>
                            </w:r>
                          </w:p>
                          <w:p w14:paraId="329E1F03" w14:textId="5167F08E" w:rsidR="00FB2F78" w:rsidRPr="0022397F" w:rsidRDefault="00FB2F78" w:rsidP="00FB2F78">
                            <w:pPr>
                              <w:widowControl w:val="0"/>
                              <w:ind w:left="450"/>
                              <w:rPr>
                                <w:rFonts w:ascii="Bernard MT Condensed" w:hAnsi="Bernard MT Condensed"/>
                                <w:b/>
                                <w:bCs/>
                                <w:sz w:val="44"/>
                                <w:szCs w:val="28"/>
                              </w:rPr>
                            </w:pPr>
                            <w:r>
                              <w:rPr>
                                <w:rFonts w:ascii="Bernard MT Condensed" w:hAnsi="Bernard MT Condensed"/>
                                <w:b/>
                                <w:bCs/>
                                <w:sz w:val="44"/>
                                <w:szCs w:val="28"/>
                              </w:rPr>
                              <w:t xml:space="preserve"> </w:t>
                            </w:r>
                            <w:proofErr w:type="gramStart"/>
                            <w:r w:rsidRPr="0022397F">
                              <w:rPr>
                                <w:rFonts w:ascii="Bernard MT Condensed" w:hAnsi="Bernard MT Condensed"/>
                                <w:b/>
                                <w:bCs/>
                                <w:sz w:val="44"/>
                                <w:szCs w:val="28"/>
                              </w:rPr>
                              <w:t>or</w:t>
                            </w:r>
                            <w:proofErr w:type="gramEnd"/>
                            <w:r>
                              <w:rPr>
                                <w:rFonts w:ascii="Bernard MT Condensed" w:hAnsi="Bernard MT Condensed"/>
                                <w:b/>
                                <w:bCs/>
                                <w:sz w:val="44"/>
                                <w:szCs w:val="28"/>
                              </w:rPr>
                              <w:t xml:space="preserve"> </w:t>
                            </w:r>
                            <w:r w:rsidRPr="00A9267F">
                              <w:rPr>
                                <w:rFonts w:ascii="Bernard MT Condensed" w:hAnsi="Bernard MT Condensed"/>
                                <w:b/>
                                <w:bCs/>
                                <w:sz w:val="44"/>
                                <w:szCs w:val="28"/>
                                <w:u w:val="single"/>
                              </w:rPr>
                              <w:t>carlabraund@namibeavercounty.com</w:t>
                            </w:r>
                          </w:p>
                          <w:p w14:paraId="77189492" w14:textId="77777777" w:rsidR="00FB2F78" w:rsidRDefault="00FB2F78" w:rsidP="00FB2F78">
                            <w:pPr>
                              <w:ind w:left="45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7" o:spid="_x0000_s1029" type="#_x0000_t202" style="position:absolute;margin-left:-79.95pt;margin-top:611.95pt;width:602pt;height:9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1PX1tICAAAWBgAADgAAAGRycy9lMm9Eb2MueG1srFRNb9swDL0P2H8QdE9tp07TGnUKN0WGAcVa&#10;rB16VmQpMaavSUribNh/HyXbadrtsA672BRJUeTjIy+vWinQllnXaFXi7CTFiCmq60atSvzlcTE6&#10;x8h5omoitGIl3jOHr2bv313uTMHGeq1FzSyCIMoVO1PitfemSBJH10wSd6INU2Dk2kri4WhXSW3J&#10;DqJLkYzT9CzZaVsbqylzDrQ3nRHPYnzOGfV3nDvmkSgx5Obj18bvMnyT2SUpVpaYdUP7NMg/ZCFJ&#10;o+DRQ6gb4gna2Oa3ULKhVjvN/QnVMtGcN5TFGqCaLH1VzcOaGBZrAXCcOcDk/l9Y+ml7b1FTl3iK&#10;kSISWvTIWo+udYumAZ2dcQU4PRhw8y2oocuD3oEyFN1yK8MfykFgB5z3B2xDMArK6Vk+yVMwUbBl&#10;48n0FA4QP3m+bqzzH5iWKAglttC8iCnZ3jrfuQ4u4TWlF40QsYFCvVBAzE7DIgO626SAVEAMniGp&#10;2J0f88l0XE0nF6OzapKN8iw9H1VVOh7dLKq0SvPF/CK//glZSJLlxQ54YoBlASFAYiHIqu9JMP9d&#10;UyShLyicZUkkT1cfBI6QDKkmAf4O5ij5vWChAKE+Mw5ti2gHRRwYNhcWbQlQnVDKlI+NimCAd/Di&#10;ANhbLvb+EbII5Vsud+APL2vlD5dlo7SNrX2Vdv11SJl3/gDGUd1B9O2yjXw9HVi41PUeyGl1N9zO&#10;0EUDBLolzt8TC9MMpIMN5e/gw4XelVj3EkZrbb//SR/8oZ9gxSh0vcTu24ZYhpH4qGD8LrI8D+sk&#10;HnLgEBzssWV5bFEbOdfQlQx2oaFRDP5eDCK3Wj7BIqvCq2AiisLbJfaDOPfdzoJFSFlVRSdYIIb4&#10;W/VgaAgdmhTG47F9Itb0M+SBSJ/0sEdI8WqUOt9wU+lq4zVv4pwFnDtUe/xh+URa9osybLfjc/R6&#10;XuezXwAAAP//AwBQSwMEFAAGAAgAAAAhAJxIWB7hAAAADwEAAA8AAABkcnMvZG93bnJldi54bWxM&#10;j8FOwzAQRO9I/IO1SNxaOyFFTYhTIRBXEAUqcXPjbRIRr6PYbcLfsz3R26zmaXam3MyuFyccQ+dJ&#10;Q7JUIJBqbztqNHx+vCzWIEI0ZE3vCTX8YoBNdX1VmsL6id7xtI2N4BAKhdHQxjgUUoa6RWfC0g9I&#10;7B386Ezkc2ykHc3E4a6XqVL30pmO+ENrBnxqsf7ZHp2Gr9fD9y5Tb82zWw2Tn5Ukl0utb2/mxwcQ&#10;Eef4D8O5PleHijvt/ZFsEL2GRbLKc2bZSdM7VmdGZVkCYs8qS5McZFXKyx3VHwAAAP//AwBQSwEC&#10;LQAUAAYACAAAACEA5JnDwPsAAADhAQAAEwAAAAAAAAAAAAAAAAAAAAAAW0NvbnRlbnRfVHlwZXNd&#10;LnhtbFBLAQItABQABgAIAAAAIQAjsmrh1wAAAJQBAAALAAAAAAAAAAAAAAAAACwBAABfcmVscy8u&#10;cmVsc1BLAQItABQABgAIAAAAIQCTU9fW0gIAABYGAAAOAAAAAAAAAAAAAAAAACwCAABkcnMvZTJv&#10;RG9jLnhtbFBLAQItABQABgAIAAAAIQCcSFge4QAAAA8BAAAPAAAAAAAAAAAAAAAAACoFAABkcnMv&#10;ZG93bnJldi54bWxQSwUGAAAAAAQABADzAAAAOAYAAAAA&#10;" filled="f" stroked="f">
                <v:textbox>
                  <w:txbxContent>
                    <w:p w14:paraId="036E1EBE" w14:textId="77777777" w:rsidR="00FB2F78" w:rsidRPr="0022397F" w:rsidRDefault="00FB2F78" w:rsidP="00FB2F78">
                      <w:pPr>
                        <w:ind w:left="450"/>
                        <w:rPr>
                          <w:rFonts w:ascii="Bernard MT Condensed" w:hAnsi="Bernard MT Condensed"/>
                          <w:sz w:val="56"/>
                        </w:rPr>
                      </w:pPr>
                    </w:p>
                    <w:p w14:paraId="69969891" w14:textId="77777777" w:rsidR="00933ED6" w:rsidRDefault="00FB2F78" w:rsidP="00FB2F78">
                      <w:pPr>
                        <w:widowControl w:val="0"/>
                        <w:ind w:left="450"/>
                        <w:rPr>
                          <w:rFonts w:ascii="Bernard MT Condensed" w:hAnsi="Bernard MT Condensed"/>
                          <w:b/>
                          <w:bCs/>
                          <w:sz w:val="44"/>
                          <w:szCs w:val="28"/>
                        </w:rPr>
                      </w:pPr>
                      <w:r>
                        <w:rPr>
                          <w:rFonts w:ascii="Bernard MT Condensed" w:hAnsi="Bernard MT Condensed"/>
                          <w:sz w:val="44"/>
                          <w:szCs w:val="28"/>
                        </w:rPr>
                        <w:t>RSV</w:t>
                      </w:r>
                      <w:r w:rsidRPr="0022397F">
                        <w:rPr>
                          <w:rFonts w:ascii="Bernard MT Condensed" w:hAnsi="Bernard MT Condensed"/>
                          <w:sz w:val="44"/>
                          <w:szCs w:val="28"/>
                        </w:rPr>
                        <w:t>P by September 17</w:t>
                      </w:r>
                      <w:r w:rsidRPr="0022397F">
                        <w:rPr>
                          <w:rFonts w:ascii="Bernard MT Condensed" w:hAnsi="Bernard MT Condensed"/>
                          <w:sz w:val="44"/>
                          <w:szCs w:val="28"/>
                          <w:vertAlign w:val="superscript"/>
                        </w:rPr>
                        <w:t>th</w:t>
                      </w:r>
                      <w:r w:rsidRPr="0022397F">
                        <w:rPr>
                          <w:rFonts w:ascii="Bernard MT Condensed" w:hAnsi="Bernard MT Condensed"/>
                          <w:sz w:val="44"/>
                          <w:szCs w:val="28"/>
                        </w:rPr>
                        <w:t xml:space="preserve"> to Carla </w:t>
                      </w:r>
                      <w:proofErr w:type="spellStart"/>
                      <w:r w:rsidRPr="0022397F">
                        <w:rPr>
                          <w:rFonts w:ascii="Bernard MT Condensed" w:hAnsi="Bernard MT Condensed"/>
                          <w:sz w:val="44"/>
                          <w:szCs w:val="28"/>
                        </w:rPr>
                        <w:t>Braund</w:t>
                      </w:r>
                      <w:proofErr w:type="spellEnd"/>
                      <w:r w:rsidRPr="0022397F">
                        <w:rPr>
                          <w:rFonts w:ascii="Bernard MT Condensed" w:hAnsi="Bernard MT Condensed"/>
                          <w:sz w:val="44"/>
                          <w:szCs w:val="28"/>
                        </w:rPr>
                        <w:t xml:space="preserve"> at</w:t>
                      </w:r>
                      <w:r>
                        <w:rPr>
                          <w:rFonts w:ascii="Bernard MT Condensed" w:hAnsi="Bernard MT Condensed"/>
                          <w:sz w:val="44"/>
                          <w:szCs w:val="28"/>
                        </w:rPr>
                        <w:t xml:space="preserve"> </w:t>
                      </w:r>
                      <w:r>
                        <w:rPr>
                          <w:rFonts w:ascii="Bernard MT Condensed" w:hAnsi="Bernard MT Condensed"/>
                          <w:b/>
                          <w:bCs/>
                          <w:sz w:val="44"/>
                          <w:szCs w:val="28"/>
                        </w:rPr>
                        <w:t>724-888-6877</w:t>
                      </w:r>
                    </w:p>
                    <w:p w14:paraId="329E1F03" w14:textId="5167F08E" w:rsidR="00FB2F78" w:rsidRPr="0022397F" w:rsidRDefault="00FB2F78" w:rsidP="00FB2F78">
                      <w:pPr>
                        <w:widowControl w:val="0"/>
                        <w:ind w:left="450"/>
                        <w:rPr>
                          <w:rFonts w:ascii="Bernard MT Condensed" w:hAnsi="Bernard MT Condensed"/>
                          <w:b/>
                          <w:bCs/>
                          <w:sz w:val="44"/>
                          <w:szCs w:val="28"/>
                        </w:rPr>
                      </w:pPr>
                      <w:r>
                        <w:rPr>
                          <w:rFonts w:ascii="Bernard MT Condensed" w:hAnsi="Bernard MT Condensed"/>
                          <w:b/>
                          <w:bCs/>
                          <w:sz w:val="44"/>
                          <w:szCs w:val="28"/>
                        </w:rPr>
                        <w:t xml:space="preserve"> </w:t>
                      </w:r>
                      <w:proofErr w:type="gramStart"/>
                      <w:r w:rsidRPr="0022397F">
                        <w:rPr>
                          <w:rFonts w:ascii="Bernard MT Condensed" w:hAnsi="Bernard MT Condensed"/>
                          <w:b/>
                          <w:bCs/>
                          <w:sz w:val="44"/>
                          <w:szCs w:val="28"/>
                        </w:rPr>
                        <w:t>or</w:t>
                      </w:r>
                      <w:proofErr w:type="gramEnd"/>
                      <w:r>
                        <w:rPr>
                          <w:rFonts w:ascii="Bernard MT Condensed" w:hAnsi="Bernard MT Condensed"/>
                          <w:b/>
                          <w:bCs/>
                          <w:sz w:val="44"/>
                          <w:szCs w:val="28"/>
                        </w:rPr>
                        <w:t xml:space="preserve"> </w:t>
                      </w:r>
                      <w:r w:rsidRPr="00A9267F">
                        <w:rPr>
                          <w:rFonts w:ascii="Bernard MT Condensed" w:hAnsi="Bernard MT Condensed"/>
                          <w:b/>
                          <w:bCs/>
                          <w:sz w:val="44"/>
                          <w:szCs w:val="28"/>
                          <w:u w:val="single"/>
                        </w:rPr>
                        <w:t>carlabraund@namibeavercounty.com</w:t>
                      </w:r>
                    </w:p>
                    <w:p w14:paraId="77189492" w14:textId="77777777" w:rsidR="00FB2F78" w:rsidRDefault="00FB2F78" w:rsidP="00FB2F78">
                      <w:pPr>
                        <w:ind w:left="450"/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Pr="0022397F">
        <w:rPr>
          <w:noProof/>
        </w:rPr>
        <w:drawing>
          <wp:anchor distT="0" distB="0" distL="114300" distR="114300" simplePos="0" relativeHeight="251665408" behindDoc="0" locked="0" layoutInCell="1" allowOverlap="1" wp14:anchorId="262C7A10" wp14:editId="13536FC9">
            <wp:simplePos x="0" y="0"/>
            <wp:positionH relativeFrom="column">
              <wp:posOffset>380365</wp:posOffset>
            </wp:positionH>
            <wp:positionV relativeFrom="paragraph">
              <wp:posOffset>6304915</wp:posOffset>
            </wp:positionV>
            <wp:extent cx="2286000" cy="1743075"/>
            <wp:effectExtent l="0" t="0" r="0" b="9525"/>
            <wp:wrapTight wrapText="bothSides">
              <wp:wrapPolygon edited="0">
                <wp:start x="0" y="0"/>
                <wp:lineTo x="0" y="21403"/>
                <wp:lineTo x="21360" y="21403"/>
                <wp:lineTo x="21360" y="0"/>
                <wp:lineTo x="0" y="0"/>
              </wp:wrapPolygon>
            </wp:wrapTight>
            <wp:docPr id="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2F43FCD" wp14:editId="6F403D6A">
                <wp:simplePos x="0" y="0"/>
                <wp:positionH relativeFrom="column">
                  <wp:posOffset>342900</wp:posOffset>
                </wp:positionH>
                <wp:positionV relativeFrom="paragraph">
                  <wp:posOffset>2743200</wp:posOffset>
                </wp:positionV>
                <wp:extent cx="1993265" cy="955040"/>
                <wp:effectExtent l="0" t="0" r="0" b="1016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3265" cy="955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37FFE9F7" w14:textId="77777777" w:rsidR="00FB2F78" w:rsidRPr="00A9267F" w:rsidRDefault="00FB2F78" w:rsidP="00FB2F78">
                            <w:pPr>
                              <w:jc w:val="center"/>
                              <w:rPr>
                                <w:rFonts w:ascii="Bernard MT Condensed" w:hAnsi="Bernard MT Condensed"/>
                                <w:b/>
                                <w:caps/>
                                <w:color w:val="77933C"/>
                                <w:sz w:val="96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9267F">
                              <w:rPr>
                                <w:rFonts w:ascii="Bernard MT Condensed" w:hAnsi="Bernard MT Condensed"/>
                                <w:b/>
                                <w:caps/>
                                <w:color w:val="77933C"/>
                                <w:sz w:val="96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When?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9" o:spid="_x0000_s1030" type="#_x0000_t202" style="position:absolute;margin-left:27pt;margin-top:3in;width:156.95pt;height:75.2pt;z-index:2516664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SNmrYQCAAAQBQAADgAAAGRycy9lMm9Eb2MueG1srFTLbtswELwX6D8QvDuSXDmJhMiB4sBFgaAJ&#10;kBQ50xRlCxAfIJlYadF/75Cy8moPRdGLRO4ul7szszw7H2RPHoV1nVYVzY5SSoTiuunUtqLf7taz&#10;U0qcZ6phvVaiok/C0fPlxw9ne1OKud7pvhGWIIly5d5UdOe9KZPE8Z2QzB1pIxScrbaSeWztNmks&#10;2yO77JN5mh4ne20bYzUXzsF6OTrpMuZvW8H9dds64UlfUdTm49fG7yZ8k+UZK7eWmV3HD2Wwf6hC&#10;sk7h0udUl8wz8mC731LJjlvtdOuPuJaJbtuOi9gDusnSd93c7pgRsReA48wzTO7/peVfH28s6ZqK&#10;FpQoJkHRnRg8udADKQI6e+NKBN0ahPkBZrA82R2MoemhtTL80Q6BHzg/PWMbkvFwqCg+zY8XlHD4&#10;isUizSP4yctpY53/LLQkYVFRC+4ipOzxynlUgtApJFym9Lrr+8hfr94YEDhaRBTAeJqVqATLEBlq&#10;iuT8WC1O5vXJopgd14tslmfp6ayu0/nscl2ndZqvV0V+8RNVSJbl5R4yMRBZAAhArHu2PVAS3H/H&#10;iWT8jYKzLInaGftD4tjnVGoS0B9RDis/bIbIVT4xsNHNE4ixehS2M3zdAb0r5vwNs1AyuMB0+mt8&#10;2l7vK6oPK0p22n7/kz3Eoxl4KQktV1RhdCnpvygIr8hyMEd83OSADxv72rN57VEPcqUxehleAcPj&#10;MsT7flq2Vst7jHAd7oSLKY6bK+qn5cqP04ongIu6jkEYHcP8lbo1PKQOlAZl3A33zJqDfDww/Kqn&#10;CWLlOxWNseGkM/WDh5aixALKI6bgIWwwdpGRwxMR5vr1Pka9PGTLXwAAAP//AwBQSwMEFAAGAAgA&#10;AAAhACh2Xo/eAAAACgEAAA8AAABkcnMvZG93bnJldi54bWxMj8FOwzAQRO9I/IO1SNyo0zQtaRqn&#10;QgXOQOED3Hgbh8TrKHbbwNeznOC2oxnNvim3k+vFGcfQelIwnyUgkGpvWmoUfLw/3+UgQtRkdO8J&#10;FXxhgG11fVXqwvgLveF5HxvBJRQKrcDGOBRShtqi02HmByT2jn50OrIcG2lGfeFy18s0SVbS6Zb4&#10;g9UD7izW3f7kFOSJe+m6dfoaXPY9X9rdo38aPpW6vZkeNiAiTvEvDL/4jA4VMx38iUwQvYJlxlOi&#10;gmyR8sGBxep+DeLATp5mIKtS/p9Q/QAAAP//AwBQSwECLQAUAAYACAAAACEA5JnDwPsAAADhAQAA&#10;EwAAAAAAAAAAAAAAAAAAAAAAW0NvbnRlbnRfVHlwZXNdLnhtbFBLAQItABQABgAIAAAAIQAjsmrh&#10;1wAAAJQBAAALAAAAAAAAAAAAAAAAACwBAABfcmVscy8ucmVsc1BLAQItABQABgAIAAAAIQAJI2at&#10;hAIAABAFAAAOAAAAAAAAAAAAAAAAACwCAABkcnMvZTJvRG9jLnhtbFBLAQItABQABgAIAAAAIQAo&#10;dl6P3gAAAAoBAAAPAAAAAAAAAAAAAAAAANwEAABkcnMvZG93bnJldi54bWxQSwUGAAAAAAQABADz&#10;AAAA5wUAAAAA&#10;" filled="f" stroked="f">
                <v:textbox style="mso-fit-shape-to-text:t">
                  <w:txbxContent>
                    <w:p w:rsidR="00FB2F78" w:rsidRPr="00A9267F" w:rsidRDefault="00FB2F78" w:rsidP="00FB2F78">
                      <w:pPr>
                        <w:jc w:val="center"/>
                        <w:rPr>
                          <w:rFonts w:ascii="Bernard MT Condensed" w:hAnsi="Bernard MT Condensed"/>
                          <w:b/>
                          <w:caps/>
                          <w:color w:val="77933C"/>
                          <w:sz w:val="96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9267F">
                        <w:rPr>
                          <w:rFonts w:ascii="Bernard MT Condensed" w:hAnsi="Bernard MT Condensed"/>
                          <w:b/>
                          <w:caps/>
                          <w:color w:val="77933C"/>
                          <w:sz w:val="96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When?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E80F038" wp14:editId="038C3D55">
                <wp:simplePos x="0" y="0"/>
                <wp:positionH relativeFrom="column">
                  <wp:posOffset>228600</wp:posOffset>
                </wp:positionH>
                <wp:positionV relativeFrom="paragraph">
                  <wp:posOffset>3886200</wp:posOffset>
                </wp:positionV>
                <wp:extent cx="2348865" cy="800100"/>
                <wp:effectExtent l="0" t="0" r="0" b="12700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8865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1CFEBAE2" w14:textId="77777777" w:rsidR="00FB2F78" w:rsidRPr="00A9267F" w:rsidRDefault="00FB2F78" w:rsidP="00FB2F78">
                            <w:pPr>
                              <w:rPr>
                                <w:rFonts w:ascii="Bernard MT Condensed" w:hAnsi="Bernard MT Condensed"/>
                                <w:b/>
                                <w:caps/>
                                <w:color w:val="77933C"/>
                                <w:sz w:val="96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9267F">
                              <w:rPr>
                                <w:rFonts w:ascii="Bernard MT Condensed" w:hAnsi="Bernard MT Condensed"/>
                                <w:b/>
                                <w:caps/>
                                <w:color w:val="77933C"/>
                                <w:sz w:val="96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Where?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31" type="#_x0000_t202" style="position:absolute;margin-left:18pt;margin-top:306pt;width:184.95pt;height:63pt;z-index:25166745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tEM+YICAAASBQAADgAAAGRycy9lMm9Eb2MueG1srFTLbtswELwX6D8QvDuSXDlxhMiB4sBFgaAJ&#10;kBQ50xRlCxAfIJlIadF/75Cy8moPRdELRe6ulrszszw7H2RHHoV1rVYlzY5SSoTium7VrqTf7jaz&#10;JSXOM1WzTitR0ifh6Pnq44ez3hRirve6q4UlSKJc0ZuS7r03RZI4vheSuSNthIKz0VYyj6PdJbVl&#10;PbLLLpmn6XHSa1sbq7lwDtbL0UlXMX/TCO6vm8YJT7qSojYfVxvXbViT1RkrdpaZfcsPZbB/qEKy&#10;VuHS51SXzDPyYNvfUsmWW+1044+4lolumpaL2AO6ydJ33dzumRGxF4DjzDNM7v+l5V8fbyxpa3AH&#10;eBST4OhODJ5c6IHABHx64wqE3RoE+gF2xE52B2Noe2isDF80ROBHqqdndEM2DuP8U75cHi8o4fAt&#10;U7Qb0ycvfxvr/GehJQmbklqwF0Flj1fOoxKETiHhMqU3bddFBjv1xoDA0SKiBMa/WYFKsA2RoaZI&#10;z4/14mRenSxOZ8fVIpvlWbqcVVU6n11uqrRK8836NL/4iSoky/Kih1AMZBYQAhCbju0OpAT337Ei&#10;GX+j4SxLonrG/pA49jmVmgT0R5TDzg/bIbK1mBjY6voJxFg9StsZvmmB3hVz/oZZaBlcYD79NZam&#10;031J9WFHyV7b73+yh3g0Ay8loeWSKgwvJd0XBemdZnkeRikecsCHg33t2b72qAe51hi+DO+A4XEb&#10;4n03bRur5T2GuAp3wsUUx80l9dN27cd5xSPARVXFIAyPYf5K3RoeUgdKgzLuhntmzUE+Hhh+1dMM&#10;seKdisbYUTbVg9dNGyUWUB4xBQ/hgMGLjBweiTDZr88x6uUpW/0CAAD//wMAUEsDBBQABgAIAAAA&#10;IQBfAH/Q4gAAAAoBAAAPAAAAZHJzL2Rvd25yZXYueG1sTI/BTsMwEETvSPyDtUhcELWTQCghmwqB&#10;4NKqiMKBoxObJBDbke2mga9nOcFtVjOafVOuZjOwSfvQO4uQLAQwbRunetsivL48nC+BhSitkoOz&#10;GuFLB1hVx0elLJQ72Gc97WLLqMSGQiJ0MY4F56HptJFh4UZtyXt33shIp2+58vJA5WbgqRA5N7K3&#10;9KGTo77rdPO52xuE7ye/cWm6eUzqt6yf4v3Zx3a9RTw9mW9vgEU9x78w/OITOlTEVLu9VYENCFlO&#10;UyJCnqQkKHAhLq+B1QhX2VIAr0r+f0L1AwAA//8DAFBLAQItABQABgAIAAAAIQDkmcPA+wAAAOEB&#10;AAATAAAAAAAAAAAAAAAAAAAAAABbQ29udGVudF9UeXBlc10ueG1sUEsBAi0AFAAGAAgAAAAhACOy&#10;auHXAAAAlAEAAAsAAAAAAAAAAAAAAAAALAEAAF9yZWxzLy5yZWxzUEsBAi0AFAAGAAgAAAAhALLR&#10;DPmCAgAAEgUAAA4AAAAAAAAAAAAAAAAALAIAAGRycy9lMm9Eb2MueG1sUEsBAi0AFAAGAAgAAAAh&#10;AF8Af9DiAAAACgEAAA8AAAAAAAAAAAAAAAAA2gQAAGRycy9kb3ducmV2LnhtbFBLBQYAAAAABAAE&#10;APMAAADpBQAAAAA=&#10;" filled="f" stroked="f">
                <v:textbox>
                  <w:txbxContent>
                    <w:p w:rsidR="00FB2F78" w:rsidRPr="00A9267F" w:rsidRDefault="00FB2F78" w:rsidP="00FB2F78">
                      <w:pPr>
                        <w:rPr>
                          <w:rFonts w:ascii="Bernard MT Condensed" w:hAnsi="Bernard MT Condensed"/>
                          <w:b/>
                          <w:caps/>
                          <w:color w:val="77933C"/>
                          <w:sz w:val="96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9267F">
                        <w:rPr>
                          <w:rFonts w:ascii="Bernard MT Condensed" w:hAnsi="Bernard MT Condensed"/>
                          <w:b/>
                          <w:caps/>
                          <w:color w:val="77933C"/>
                          <w:sz w:val="96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Where?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Bernard MT Condensed" w:hAnsi="Bernard MT Condensed"/>
          <w:noProof/>
          <w:sz w:val="56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619A711" wp14:editId="112B1211">
                <wp:simplePos x="0" y="0"/>
                <wp:positionH relativeFrom="column">
                  <wp:posOffset>2400300</wp:posOffset>
                </wp:positionH>
                <wp:positionV relativeFrom="paragraph">
                  <wp:posOffset>2743200</wp:posOffset>
                </wp:positionV>
                <wp:extent cx="3429000" cy="685800"/>
                <wp:effectExtent l="0" t="0" r="0" b="0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D9DFEE" w14:textId="77777777" w:rsidR="00FB2F78" w:rsidRPr="00A9267F" w:rsidRDefault="00FB2F78" w:rsidP="00FB2F78">
                            <w:pPr>
                              <w:rPr>
                                <w:sz w:val="28"/>
                              </w:rPr>
                            </w:pPr>
                            <w:r w:rsidRPr="00A9267F">
                              <w:rPr>
                                <w:rFonts w:ascii="Bernard MT Condensed" w:hAnsi="Bernard MT Condensed"/>
                                <w:sz w:val="72"/>
                              </w:rPr>
                              <w:t>September 24</w:t>
                            </w:r>
                            <w:r w:rsidRPr="00A9267F">
                              <w:rPr>
                                <w:rFonts w:ascii="Bernard MT Condensed" w:hAnsi="Bernard MT Condensed"/>
                                <w:sz w:val="72"/>
                                <w:vertAlign w:val="superscript"/>
                              </w:rPr>
                              <w:t>th</w:t>
                            </w:r>
                            <w:r w:rsidRPr="00A9267F">
                              <w:rPr>
                                <w:rFonts w:ascii="Bernard MT Condensed" w:hAnsi="Bernard MT Condensed"/>
                                <w:sz w:val="7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32" type="#_x0000_t202" style="position:absolute;margin-left:189pt;margin-top:3in;width:270pt;height:5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aHmM9ECAAAXBgAADgAAAGRycy9lMm9Eb2MueG1srFRLb9swDL4P2H8QdE9tZ06aGHUKN0WGAUVb&#10;rB16VmQpMabXJCVxNuy/j5LjNO12WIddbIr8RJEfHxeXrRRoy6xrtCpxdpZixBTVdaNWJf7yuBhM&#10;MHKeqJoIrViJ98zhy9n7dxc7U7ChXmtRM4vAiXLFzpR47b0pksTRNZPEnWnDFBi5tpJ4ONpVUluy&#10;A+9SJMM0HSc7bWtjNWXOgfa6M+JZ9M85o/6Oc8c8EiWG2Hz82vhdhm8yuyDFyhKzbughDPIPUUjS&#10;KHj06OqaeII2tvnNlWyo1U5zf0a1TDTnDWUxB8gmS19l87AmhsVcgBxnjjS5/+eW3m7vLWpqqN0Q&#10;I0Uk1OiRtR5d6RaBCvjZGVcA7MEA0LegB2yvd6AMabfcyvCHhBDYgen9kd3gjYLyQz6cpimYKNjG&#10;k9EEZHCfPN821vmPTEsUhBJbqF4klWxvnO+gPSQ8pvSiESJWUKgXCvDZaVhsge42KSASEAMyxBTL&#10;82M+Oh9W56PpYFyNskGepZNBVaXDwfWiSqs0X8yn+dVPiEKSLC920CgG2iwwBEQsBFkdihLMf1cV&#10;SeiLHs6yJHZPlx84jpT0oSaB/Y7lKPm9YCEBoT4zDnWLZAdFnBg2FxZtCfQ6oZQpH+sUyQB0QHEg&#10;7C0XD/hIWaTyLZc78vuXtfLHy7JR2sbSvgq7/tqHzDs8kHGSdxB9u2xjw477Jlzqeg+9aXU33c7Q&#10;RQMNdEOcvycWxhl6DlaUv4MPF3pXYn2QMFpr+/1P+oCHeoIVo1D1ErtvG2IZRuKTgvmbZnke9kk8&#10;5NBDcLCnluWpRW3kXENVMliGhkYx4L3oRW61fIJNVoVXwUQUhbdL7Htx7rulBZuQsqqKINgghvgb&#10;9WBocB2KFMbjsX0i1hxmyEMj3ep+kZDi1Sh12HBT6WrjNW/inAWeO1YP/MP2iW152JRhvZ2eI+p5&#10;n89+AQAA//8DAFBLAwQUAAYACAAAACEAoWCZi98AAAALAQAADwAAAGRycy9kb3ducmV2LnhtbEyP&#10;QU/DMAyF70j8h8hI3FiyrWNbqTshEFfQBkPilrVeW9E4VZOt5d/jneBm+z09fy/bjK5VZ+pD4xlh&#10;OjGgiAtfNlwhfLy/3K1AhWi5tK1nQvihAJv8+iqzaekH3tJ5FyslIRxSi1DH2KVah6ImZ8PEd8Si&#10;HX3vbJS1r3TZ20HCXatnxtxrZxuWD7Xt6Kmm4nt3cgj71+PXZ2Leqme36AY/Gs1urRFvb8bHB1CR&#10;xvhnhgu+oEMuTAd/4jKoFmG+XEmXiJDMZzKIYz29XA4Ii8QY0Hmm/3fIfwEAAP//AwBQSwECLQAU&#10;AAYACAAAACEA5JnDwPsAAADhAQAAEwAAAAAAAAAAAAAAAAAAAAAAW0NvbnRlbnRfVHlwZXNdLnht&#10;bFBLAQItABQABgAIAAAAIQAjsmrh1wAAAJQBAAALAAAAAAAAAAAAAAAAACwBAABfcmVscy8ucmVs&#10;c1BLAQItABQABgAIAAAAIQCFoeYz0QIAABcGAAAOAAAAAAAAAAAAAAAAACwCAABkcnMvZTJvRG9j&#10;LnhtbFBLAQItABQABgAIAAAAIQChYJmL3wAAAAsBAAAPAAAAAAAAAAAAAAAAACkFAABkcnMvZG93&#10;bnJldi54bWxQSwUGAAAAAAQABADzAAAANQYAAAAA&#10;" filled="f" stroked="f">
                <v:textbox>
                  <w:txbxContent>
                    <w:p w:rsidR="00FB2F78" w:rsidRPr="00A9267F" w:rsidRDefault="00FB2F78" w:rsidP="00FB2F78">
                      <w:pPr>
                        <w:rPr>
                          <w:sz w:val="28"/>
                        </w:rPr>
                      </w:pPr>
                      <w:r w:rsidRPr="00A9267F">
                        <w:rPr>
                          <w:rFonts w:ascii="Bernard MT Condensed" w:hAnsi="Bernard MT Condensed"/>
                          <w:sz w:val="72"/>
                        </w:rPr>
                        <w:t>September 24</w:t>
                      </w:r>
                      <w:r w:rsidRPr="00A9267F">
                        <w:rPr>
                          <w:rFonts w:ascii="Bernard MT Condensed" w:hAnsi="Bernard MT Condensed"/>
                          <w:sz w:val="72"/>
                          <w:vertAlign w:val="superscript"/>
                        </w:rPr>
                        <w:t>th</w:t>
                      </w:r>
                      <w:r w:rsidRPr="00A9267F">
                        <w:rPr>
                          <w:rFonts w:ascii="Bernard MT Condensed" w:hAnsi="Bernard MT Condensed"/>
                          <w:sz w:val="72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Bernard MT Condensed" w:hAnsi="Bernard MT Condensed"/>
          <w:noProof/>
          <w:sz w:val="56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C60D651" wp14:editId="6A0AA77B">
                <wp:simplePos x="0" y="0"/>
                <wp:positionH relativeFrom="column">
                  <wp:posOffset>2628900</wp:posOffset>
                </wp:positionH>
                <wp:positionV relativeFrom="paragraph">
                  <wp:posOffset>3771900</wp:posOffset>
                </wp:positionV>
                <wp:extent cx="4000500" cy="1257300"/>
                <wp:effectExtent l="0" t="0" r="0" b="12700"/>
                <wp:wrapTight wrapText="bothSides">
                  <wp:wrapPolygon edited="0">
                    <wp:start x="137" y="0"/>
                    <wp:lineTo x="137" y="21382"/>
                    <wp:lineTo x="21257" y="21382"/>
                    <wp:lineTo x="21257" y="0"/>
                    <wp:lineTo x="137" y="0"/>
                  </wp:wrapPolygon>
                </wp:wrapTight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7810D9" w14:textId="77777777" w:rsidR="00FB2F78" w:rsidRPr="00A9267F" w:rsidRDefault="00FB2F78" w:rsidP="00FB2F78">
                            <w:pPr>
                              <w:rPr>
                                <w:rFonts w:ascii="Bernard MT Condensed" w:hAnsi="Bernard MT Condensed"/>
                                <w:sz w:val="72"/>
                              </w:rPr>
                            </w:pPr>
                            <w:r w:rsidRPr="00A9267F">
                              <w:rPr>
                                <w:rFonts w:ascii="Bernard MT Condensed" w:hAnsi="Bernard MT Condensed"/>
                                <w:sz w:val="72"/>
                              </w:rPr>
                              <w:t>1229 3</w:t>
                            </w:r>
                            <w:r w:rsidRPr="00A9267F">
                              <w:rPr>
                                <w:rFonts w:ascii="Bernard MT Condensed" w:hAnsi="Bernard MT Condensed"/>
                                <w:sz w:val="72"/>
                                <w:vertAlign w:val="superscript"/>
                              </w:rPr>
                              <w:t>rd</w:t>
                            </w:r>
                            <w:r w:rsidRPr="00A9267F">
                              <w:rPr>
                                <w:rFonts w:ascii="Bernard MT Condensed" w:hAnsi="Bernard MT Condensed"/>
                                <w:sz w:val="72"/>
                              </w:rPr>
                              <w:t xml:space="preserve"> St. Beaver </w:t>
                            </w:r>
                          </w:p>
                          <w:p w14:paraId="402B289A" w14:textId="77777777" w:rsidR="00FB2F78" w:rsidRPr="00A9267F" w:rsidRDefault="00FB2F78" w:rsidP="00FB2F78">
                            <w:pPr>
                              <w:rPr>
                                <w:rFonts w:ascii="Bernard MT Condensed" w:hAnsi="Bernard MT Condensed"/>
                                <w:sz w:val="72"/>
                              </w:rPr>
                            </w:pPr>
                            <w:r w:rsidRPr="00A9267F">
                              <w:rPr>
                                <w:rFonts w:ascii="Bernard MT Condensed" w:hAnsi="Bernard MT Condensed"/>
                                <w:sz w:val="72"/>
                              </w:rPr>
                              <w:t>PA, 15009</w:t>
                            </w:r>
                          </w:p>
                          <w:p w14:paraId="52C178A1" w14:textId="77777777" w:rsidR="00FB2F78" w:rsidRDefault="00FB2F78" w:rsidP="00FB2F7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33" type="#_x0000_t202" style="position:absolute;margin-left:207pt;margin-top:297pt;width:315pt;height:9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iFrItICAAAYBgAADgAAAGRycy9lMm9Eb2MueG1srFRLb9swDL4P2H8QdE9tp07TGnUKN0WGAcVa&#10;rB16VmQpMabXJCVxNuy/j5LtNO12WIddbIr8RJEfH5dXrRRoy6xrtCpxdpJixBTVdaNWJf7yuBid&#10;Y+Q8UTURWrES75nDV7P37y53pmBjvdaiZhaBE+WKnSnx2ntTJImjayaJO9GGKTBybSXxcLSrpLZk&#10;B96lSMZpepbstK2N1ZQ5B9qbzohn0T/njPo7zh3zSJQYYvPxa+N3Gb7J7JIUK0vMuqF9GOQfopCk&#10;UfDowdUN8QRtbPObK9lQq53m/oRqmWjOG8piDpBNlr7K5mFNDIu5ADnOHGhy/88t/bS9t6ipoXan&#10;GCkioUaPrPXoWrcIVMDPzrgCYA8GgL4FPWAHvQNlSLvlVoY/JITADkzvD+wGbxSUeZqmkxRMFGzZ&#10;eDI9hQP4T56vG+v8B6YlCkKJLZQvskq2t8530AESXlN60QgRSyjUCwX47DQs9kB3mxQQCogBGYKK&#10;9fkxn0zH1XRyMTqrJtkoz9LzUVWl49HNokqrNF/ML/LrnxCFJFle7KBTDPRZoAiYWAiy6qsSzH9X&#10;FknoiybOsiS2T5cfOI6UDKEmgf6O5ij5vWAhAaE+Mw6Fi2wHRRwZNhcWbQk0O6GUKR8LFckAdEBx&#10;IOwtF3t8pCxS+ZbLHfnDy1r5w2XZKG1jaV+FXX8dQuYdHsg4yjuIvl22sWOnQxcudb2H5rS6G29n&#10;6KKBBrolzt8TC/MMTQc7yt/Bhwu9K7HuJYzW2n7/kz7goZ5gxShUvcTu24ZYhpH4qGAAL7I8Dwsl&#10;HnLoITjYY8vy2KI2cq6hKhlsQ0OjGPBeDCK3Wj7BKqvCq2AiisLbJfaDOPfd1oJVSFlVRRCsEEP8&#10;rXowNLgORQrj8dg+EWv6GfLQSJ/0sElI8WqUOmy4qXS18Zo3cc4Czx2rPf+wfmJb9qsy7Lfjc0Q9&#10;L/TZLwAAAP//AwBQSwMEFAAGAAgAAAAhAD19PmneAAAADAEAAA8AAABkcnMvZG93bnJldi54bWxM&#10;j8FOwzAQRO9I/QdrK3GjdqsUSMimqoq4gihQqTc33iYR8TqK3Sb8Pc4JbjPa0eybfDPaVlyp941j&#10;hOVCgSAunWm4Qvj8eLl7BOGDZqNbx4TwQx42xewm15lxA7/TdR8qEUvYZxqhDqHLpPRlTVb7heuI&#10;4+3seqtDtH0lTa+HWG5buVLqXlrdcPxQ6452NZXf+4tF+Ho9Hw+Jeque7bob3Kgk21Qi3s7H7ROI&#10;QGP4C8OEH9GhiEwnd2HjRYuQLJO4JSCs00lMCZVM6oTwkK4UyCKX/0cUvwAAAP//AwBQSwECLQAU&#10;AAYACAAAACEA5JnDwPsAAADhAQAAEwAAAAAAAAAAAAAAAAAAAAAAW0NvbnRlbnRfVHlwZXNdLnht&#10;bFBLAQItABQABgAIAAAAIQAjsmrh1wAAAJQBAAALAAAAAAAAAAAAAAAAACwBAABfcmVscy8ucmVs&#10;c1BLAQItABQABgAIAAAAIQC2IWsi0gIAABgGAAAOAAAAAAAAAAAAAAAAACwCAABkcnMvZTJvRG9j&#10;LnhtbFBLAQItABQABgAIAAAAIQA9fT5p3gAAAAwBAAAPAAAAAAAAAAAAAAAAACoFAABkcnMvZG93&#10;bnJldi54bWxQSwUGAAAAAAQABADzAAAANQYAAAAA&#10;" filled="f" stroked="f">
                <v:textbox>
                  <w:txbxContent>
                    <w:p w:rsidR="00FB2F78" w:rsidRPr="00A9267F" w:rsidRDefault="00FB2F78" w:rsidP="00FB2F78">
                      <w:pPr>
                        <w:rPr>
                          <w:rFonts w:ascii="Bernard MT Condensed" w:hAnsi="Bernard MT Condensed"/>
                          <w:sz w:val="72"/>
                        </w:rPr>
                      </w:pPr>
                      <w:r w:rsidRPr="00A9267F">
                        <w:rPr>
                          <w:rFonts w:ascii="Bernard MT Condensed" w:hAnsi="Bernard MT Condensed"/>
                          <w:sz w:val="72"/>
                        </w:rPr>
                        <w:t>1229 3</w:t>
                      </w:r>
                      <w:r w:rsidRPr="00A9267F">
                        <w:rPr>
                          <w:rFonts w:ascii="Bernard MT Condensed" w:hAnsi="Bernard MT Condensed"/>
                          <w:sz w:val="72"/>
                          <w:vertAlign w:val="superscript"/>
                        </w:rPr>
                        <w:t>rd</w:t>
                      </w:r>
                      <w:r w:rsidRPr="00A9267F">
                        <w:rPr>
                          <w:rFonts w:ascii="Bernard MT Condensed" w:hAnsi="Bernard MT Condensed"/>
                          <w:sz w:val="72"/>
                        </w:rPr>
                        <w:t xml:space="preserve"> St. Beaver </w:t>
                      </w:r>
                    </w:p>
                    <w:p w:rsidR="00FB2F78" w:rsidRPr="00A9267F" w:rsidRDefault="00FB2F78" w:rsidP="00FB2F78">
                      <w:pPr>
                        <w:rPr>
                          <w:rFonts w:ascii="Bernard MT Condensed" w:hAnsi="Bernard MT Condensed"/>
                          <w:sz w:val="72"/>
                        </w:rPr>
                      </w:pPr>
                      <w:r w:rsidRPr="00A9267F">
                        <w:rPr>
                          <w:rFonts w:ascii="Bernard MT Condensed" w:hAnsi="Bernard MT Condensed"/>
                          <w:sz w:val="72"/>
                        </w:rPr>
                        <w:t>PA, 15009</w:t>
                      </w:r>
                    </w:p>
                    <w:p w:rsidR="00FB2F78" w:rsidRDefault="00FB2F78" w:rsidP="00FB2F78"/>
                  </w:txbxContent>
                </v:textbox>
                <w10:wrap type="tight"/>
              </v:shape>
            </w:pict>
          </mc:Fallback>
        </mc:AlternateContent>
      </w:r>
    </w:p>
    <w:p w14:paraId="619591F7" w14:textId="77777777" w:rsidR="00FB2F78" w:rsidRPr="00FB2F78" w:rsidRDefault="00FB2F78" w:rsidP="00FB2F78"/>
    <w:p w14:paraId="420DA8EA" w14:textId="77777777" w:rsidR="00FB2F78" w:rsidRPr="00FB2F78" w:rsidRDefault="00FB2F78" w:rsidP="00FB2F78"/>
    <w:p w14:paraId="21160056" w14:textId="2F527A74" w:rsidR="00FB2F78" w:rsidRPr="00FB2F78" w:rsidRDefault="00FB2F78" w:rsidP="00FB2F78"/>
    <w:p w14:paraId="6417A939" w14:textId="77777777" w:rsidR="00FB2F78" w:rsidRPr="00FB2F78" w:rsidRDefault="00FB2F78" w:rsidP="00FB2F78"/>
    <w:p w14:paraId="7AC3E292" w14:textId="77777777" w:rsidR="00FB2F78" w:rsidRPr="00FB2F78" w:rsidRDefault="00FB2F78" w:rsidP="00FB2F78">
      <w:bookmarkStart w:id="0" w:name="_GoBack"/>
      <w:bookmarkEnd w:id="0"/>
    </w:p>
    <w:p w14:paraId="47D7E656" w14:textId="00AC6451" w:rsidR="00FB2F78" w:rsidRPr="00FB2F78" w:rsidRDefault="00FB2F78" w:rsidP="00FB2F78"/>
    <w:p w14:paraId="40AC4F47" w14:textId="77777777" w:rsidR="00FB2F78" w:rsidRPr="00FB2F78" w:rsidRDefault="00FB2F78" w:rsidP="00FB2F78"/>
    <w:p w14:paraId="2D6A2F0F" w14:textId="382B4EA4" w:rsidR="00FB2F78" w:rsidRPr="00FB2F78" w:rsidRDefault="00FB2F78" w:rsidP="00FB2F78">
      <w:r w:rsidRPr="00AA70C7">
        <w:rPr>
          <w:rFonts w:ascii="Bernard MT Condensed" w:hAnsi="Bernard MT Condensed"/>
          <w:sz w:val="56"/>
        </w:rPr>
        <w:t>Join Us For</w:t>
      </w:r>
    </w:p>
    <w:p w14:paraId="5D9C2B3D" w14:textId="77777777" w:rsidR="00FB2F78" w:rsidRDefault="00FB2F78" w:rsidP="00FB2F78">
      <w:pPr>
        <w:rPr>
          <w:rFonts w:ascii="Bernard MT Condensed" w:hAnsi="Bernard MT Condensed"/>
          <w:sz w:val="40"/>
          <w:szCs w:val="40"/>
        </w:rPr>
      </w:pPr>
      <w:r w:rsidRPr="00FB2F78">
        <w:rPr>
          <w:rFonts w:ascii="Bernard MT Condensed" w:hAnsi="Bernard MT Condensed"/>
          <w:sz w:val="40"/>
          <w:szCs w:val="40"/>
        </w:rPr>
        <w:t>Doors Open at 6 P.M.</w:t>
      </w:r>
    </w:p>
    <w:p w14:paraId="4B33A65D" w14:textId="77777777" w:rsidR="00FB2F78" w:rsidRPr="00FB2F78" w:rsidRDefault="00FB2F78" w:rsidP="00FB2F78">
      <w:pPr>
        <w:rPr>
          <w:rFonts w:ascii="Bernard MT Condensed" w:hAnsi="Bernard MT Condensed"/>
          <w:sz w:val="40"/>
          <w:szCs w:val="40"/>
        </w:rPr>
      </w:pPr>
    </w:p>
    <w:p w14:paraId="17822A82" w14:textId="77777777" w:rsidR="00FB2F78" w:rsidRPr="00FB2F78" w:rsidRDefault="00FB2F78" w:rsidP="00FB2F78">
      <w:pPr>
        <w:rPr>
          <w:rFonts w:ascii="Bernard MT Condensed" w:hAnsi="Bernard MT Condensed"/>
          <w:sz w:val="40"/>
          <w:szCs w:val="40"/>
        </w:rPr>
      </w:pPr>
      <w:proofErr w:type="gramStart"/>
      <w:r w:rsidRPr="00FB2F78">
        <w:rPr>
          <w:rFonts w:ascii="Bernard MT Condensed" w:hAnsi="Bernard MT Condensed"/>
          <w:sz w:val="40"/>
          <w:szCs w:val="40"/>
        </w:rPr>
        <w:t>Dinner Served at 6:30 P.M.</w:t>
      </w:r>
      <w:proofErr w:type="gramEnd"/>
    </w:p>
    <w:p w14:paraId="77A58634" w14:textId="709134A4" w:rsidR="006729B0" w:rsidRPr="00FB2F78" w:rsidRDefault="00933ED6" w:rsidP="00FB2F78">
      <w:r>
        <w:rPr>
          <w:noProof/>
        </w:rPr>
        <w:drawing>
          <wp:anchor distT="0" distB="0" distL="114300" distR="114300" simplePos="0" relativeHeight="251670528" behindDoc="0" locked="0" layoutInCell="1" allowOverlap="1" wp14:anchorId="7CB1921F" wp14:editId="3F1A89EC">
            <wp:simplePos x="0" y="0"/>
            <wp:positionH relativeFrom="column">
              <wp:posOffset>2619375</wp:posOffset>
            </wp:positionH>
            <wp:positionV relativeFrom="paragraph">
              <wp:posOffset>276225</wp:posOffset>
            </wp:positionV>
            <wp:extent cx="1485900" cy="1136015"/>
            <wp:effectExtent l="0" t="129858" r="0" b="60642"/>
            <wp:wrapTight wrapText="bothSides">
              <wp:wrapPolygon edited="0">
                <wp:start x="20890" y="425"/>
                <wp:lineTo x="18067" y="-4145"/>
                <wp:lineTo x="2681" y="8344"/>
                <wp:lineTo x="-449" y="12878"/>
                <wp:lineTo x="-910" y="13773"/>
                <wp:lineTo x="2725" y="22182"/>
                <wp:lineTo x="8818" y="21559"/>
                <wp:lineTo x="12870" y="15233"/>
                <wp:lineTo x="18921" y="13532"/>
                <wp:lineTo x="21032" y="12526"/>
                <wp:lineTo x="22974" y="7206"/>
                <wp:lineTo x="22708" y="4629"/>
                <wp:lineTo x="20890" y="425"/>
              </wp:wrapPolygon>
            </wp:wrapTight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5158" b="97708" l="658" r="97588">
                                  <a14:foregroundMark x1="56798" y1="28367" x2="56798" y2="28367"/>
                                  <a14:foregroundMark x1="74342" y1="5158" x2="74342" y2="5158"/>
                                  <a14:foregroundMark x1="86842" y1="7736" x2="86842" y2="7736"/>
                                  <a14:foregroundMark x1="87281" y1="9742" x2="87281" y2="9742"/>
                                  <a14:foregroundMark x1="75658" y1="8023" x2="75658" y2="8023"/>
                                  <a14:foregroundMark x1="1096" y1="66762" x2="1096" y2="66762"/>
                                  <a14:foregroundMark x1="46930" y1="31519" x2="46930" y2="31519"/>
                                  <a14:foregroundMark x1="53070" y1="32092" x2="53070" y2="32092"/>
                                  <a14:foregroundMark x1="72807" y1="59026" x2="72807" y2="59026"/>
                                  <a14:foregroundMark x1="43640" y1="60458" x2="43640" y2="60458"/>
                                  <a14:foregroundMark x1="21272" y1="59599" x2="21272" y2="59599"/>
                                  <a14:foregroundMark x1="21272" y1="44699" x2="21272" y2="44699"/>
                                  <a14:foregroundMark x1="39254" y1="48711" x2="39254" y2="48711"/>
                                  <a14:foregroundMark x1="32237" y1="55301" x2="32237" y2="55301"/>
                                  <a14:foregroundMark x1="46930" y1="55301" x2="46930" y2="55301"/>
                                  <a14:foregroundMark x1="55921" y1="55301" x2="55921" y2="55301"/>
                                  <a14:foregroundMark x1="75219" y1="47851" x2="75219" y2="47851"/>
                                  <a14:foregroundMark x1="69298" y1="49570" x2="66447" y2="50143"/>
                                  <a14:foregroundMark x1="58553" y1="45559" x2="58553" y2="45559"/>
                                  <a14:foregroundMark x1="61404" y1="51289" x2="61404" y2="51289"/>
                                  <a14:foregroundMark x1="64912" y1="61032" x2="64912" y2="61032"/>
                                  <a14:foregroundMark x1="45833" y1="63897" x2="45833" y2="63897"/>
                                  <a14:foregroundMark x1="36623" y1="81662" x2="36623" y2="81662"/>
                                  <a14:foregroundMark x1="97588" y1="35530" x2="97588" y2="35530"/>
                                  <a14:foregroundMark x1="34211" y1="97708" x2="34211" y2="97708"/>
                                </a14:backgroundRemoval>
                              </a14:imgEffect>
                              <a14:imgEffect>
                                <a14:saturation sa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7969070">
                      <a:off x="0" y="0"/>
                      <a:ext cx="1485900" cy="113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729B0" w:rsidRPr="00FB2F78" w:rsidSect="00FE6D51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Bernard MT Condensed">
    <w:panose1 w:val="02050806060905020404"/>
    <w:charset w:val="00"/>
    <w:family w:val="auto"/>
    <w:pitch w:val="variable"/>
    <w:sig w:usb0="00000003" w:usb1="00000000" w:usb2="00000000" w:usb3="00000000" w:csb0="00000001" w:csb1="00000000"/>
  </w:font>
  <w:font w:name="Apple Chancery">
    <w:panose1 w:val="03020702040506060504"/>
    <w:charset w:val="00"/>
    <w:family w:val="auto"/>
    <w:pitch w:val="variable"/>
    <w:sig w:usb0="80000067" w:usb1="00000003" w:usb2="00000000" w:usb3="00000000" w:csb0="000001F3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4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2F78"/>
    <w:rsid w:val="006729B0"/>
    <w:rsid w:val="007D129C"/>
    <w:rsid w:val="00933ED6"/>
    <w:rsid w:val="00FB2F78"/>
    <w:rsid w:val="00FE6D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8294ED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B2F7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33ED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3ED6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B2F7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33ED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3ED6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microsoft.com/office/2007/relationships/hdphoto" Target="media/hdphoto1.wdp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12</Words>
  <Characters>70</Characters>
  <Application>Microsoft Macintosh Word</Application>
  <DocSecurity>0</DocSecurity>
  <Lines>1</Lines>
  <Paragraphs>1</Paragraphs>
  <ScaleCrop>false</ScaleCrop>
  <Company>Chatham University</Company>
  <LinksUpToDate>false</LinksUpToDate>
  <CharactersWithSpaces>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Information Technology</dc:creator>
  <cp:keywords/>
  <dc:description/>
  <cp:lastModifiedBy>Information Technology</cp:lastModifiedBy>
  <cp:revision>3</cp:revision>
  <dcterms:created xsi:type="dcterms:W3CDTF">2015-07-24T00:43:00Z</dcterms:created>
  <dcterms:modified xsi:type="dcterms:W3CDTF">2015-07-24T21:12:00Z</dcterms:modified>
</cp:coreProperties>
</file>